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EE" w:rsidRPr="005521D4" w:rsidRDefault="005521D4" w:rsidP="002D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D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F86CEE" w:rsidRPr="005521D4">
        <w:rPr>
          <w:rFonts w:ascii="Times New Roman" w:hAnsi="Times New Roman" w:cs="Times New Roman"/>
          <w:b/>
          <w:sz w:val="24"/>
          <w:szCs w:val="24"/>
        </w:rPr>
        <w:t>«Журналистика и литературное творчество»:</w:t>
      </w:r>
    </w:p>
    <w:p w:rsidR="00F86CEE" w:rsidRPr="005521D4" w:rsidRDefault="00F86CEE" w:rsidP="002D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977"/>
        <w:gridCol w:w="2410"/>
        <w:gridCol w:w="2493"/>
      </w:tblGrid>
      <w:tr w:rsidR="005C59E1" w:rsidRPr="005521D4" w:rsidTr="00276AE8">
        <w:tc>
          <w:tcPr>
            <w:tcW w:w="2405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 участника, возраст</w:t>
            </w:r>
          </w:p>
        </w:tc>
        <w:tc>
          <w:tcPr>
            <w:tcW w:w="2126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93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Валеев Глеб,15 лет</w:t>
            </w:r>
          </w:p>
        </w:tc>
        <w:tc>
          <w:tcPr>
            <w:tcW w:w="2126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"Рождественский подарок"</w:t>
            </w:r>
          </w:p>
        </w:tc>
        <w:tc>
          <w:tcPr>
            <w:tcW w:w="2410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Серафимова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Валерьяновна</w:t>
            </w:r>
          </w:p>
        </w:tc>
        <w:tc>
          <w:tcPr>
            <w:tcW w:w="2493" w:type="dxa"/>
          </w:tcPr>
          <w:p w:rsidR="005C59E1" w:rsidRDefault="005C59E1" w:rsidP="00276AE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7 баллов – </w:t>
            </w:r>
          </w:p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1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Черемин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Тимофей,15лет</w:t>
            </w:r>
          </w:p>
        </w:tc>
        <w:tc>
          <w:tcPr>
            <w:tcW w:w="2126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5C59E1" w:rsidRPr="005521D4" w:rsidRDefault="005C59E1" w:rsidP="0019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"Посвящается юности"</w:t>
            </w:r>
          </w:p>
        </w:tc>
        <w:tc>
          <w:tcPr>
            <w:tcW w:w="2410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Серафимова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Валерьяновна</w:t>
            </w:r>
          </w:p>
        </w:tc>
        <w:tc>
          <w:tcPr>
            <w:tcW w:w="2493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6 баллов – дипломант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Юрин Дмитрий, 11 лет</w:t>
            </w:r>
          </w:p>
        </w:tc>
        <w:tc>
          <w:tcPr>
            <w:tcW w:w="2126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МБОУ гимназия №3 г. Иркутска</w:t>
            </w:r>
          </w:p>
        </w:tc>
        <w:tc>
          <w:tcPr>
            <w:tcW w:w="2977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«Сергею Волконскому»</w:t>
            </w:r>
          </w:p>
        </w:tc>
        <w:tc>
          <w:tcPr>
            <w:tcW w:w="2410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Юрина Наталья Валерьевна</w:t>
            </w:r>
          </w:p>
        </w:tc>
        <w:tc>
          <w:tcPr>
            <w:tcW w:w="2493" w:type="dxa"/>
          </w:tcPr>
          <w:p w:rsidR="005C59E1" w:rsidRDefault="005C59E1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 </w:t>
            </w:r>
          </w:p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5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Юрина Анна Александровна 14 лет</w:t>
            </w:r>
          </w:p>
        </w:tc>
        <w:tc>
          <w:tcPr>
            <w:tcW w:w="2126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МБОУ гимназия №3 г. Иркутска</w:t>
            </w:r>
          </w:p>
        </w:tc>
        <w:tc>
          <w:tcPr>
            <w:tcW w:w="2977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«Кто сапожки потерял?»</w:t>
            </w:r>
          </w:p>
        </w:tc>
        <w:tc>
          <w:tcPr>
            <w:tcW w:w="2410" w:type="dxa"/>
          </w:tcPr>
          <w:p w:rsidR="005C59E1" w:rsidRPr="005521D4" w:rsidRDefault="005C59E1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Юрина Наталья Валерьевна</w:t>
            </w:r>
          </w:p>
        </w:tc>
        <w:tc>
          <w:tcPr>
            <w:tcW w:w="2493" w:type="dxa"/>
          </w:tcPr>
          <w:p w:rsidR="005C59E1" w:rsidRDefault="005C59E1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9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1118B" w:rsidRPr="005521D4" w:rsidTr="00276AE8">
        <w:tc>
          <w:tcPr>
            <w:tcW w:w="2405" w:type="dxa"/>
          </w:tcPr>
          <w:p w:rsidR="00D1118B" w:rsidRPr="005521D4" w:rsidRDefault="00D1118B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D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Захлебный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Матвей, 9 лет</w:t>
            </w:r>
          </w:p>
        </w:tc>
        <w:tc>
          <w:tcPr>
            <w:tcW w:w="2126" w:type="dxa"/>
          </w:tcPr>
          <w:p w:rsidR="00D1118B" w:rsidRPr="005521D4" w:rsidRDefault="00D1118B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 xml:space="preserve">МОУ ИРМО 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Пивоваровская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 xml:space="preserve"> СОШ</w:t>
            </w:r>
          </w:p>
        </w:tc>
        <w:tc>
          <w:tcPr>
            <w:tcW w:w="2977" w:type="dxa"/>
          </w:tcPr>
          <w:p w:rsidR="00D1118B" w:rsidRPr="005521D4" w:rsidRDefault="00D1118B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И.Крылов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 xml:space="preserve"> «Ворона и лисица»,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И.Крылов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 xml:space="preserve"> «Мартышка и очки»,</w:t>
            </w:r>
            <w:proofErr w:type="spellStart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А.Пушкин</w:t>
            </w:r>
            <w:proofErr w:type="spellEnd"/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 xml:space="preserve"> «У Лукоморья...»</w:t>
            </w:r>
          </w:p>
        </w:tc>
        <w:tc>
          <w:tcPr>
            <w:tcW w:w="2410" w:type="dxa"/>
          </w:tcPr>
          <w:p w:rsidR="00D1118B" w:rsidRPr="005521D4" w:rsidRDefault="00D1118B" w:rsidP="002D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Васина Ирина Викторовна</w:t>
            </w:r>
          </w:p>
        </w:tc>
        <w:tc>
          <w:tcPr>
            <w:tcW w:w="2493" w:type="dxa"/>
          </w:tcPr>
          <w:p w:rsidR="00D1118B" w:rsidRPr="005521D4" w:rsidRDefault="00D1118B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Диплом </w:t>
            </w:r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  <w:lang w:val="en-US"/>
              </w:rPr>
              <w:t>I </w:t>
            </w:r>
            <w:r w:rsidRPr="000156D6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  <w:shd w:val="clear" w:color="auto" w:fill="FFFFFF"/>
              </w:rPr>
              <w:t>степени</w:t>
            </w:r>
            <w:bookmarkStart w:id="0" w:name="_GoBack"/>
            <w:bookmarkEnd w:id="0"/>
          </w:p>
        </w:tc>
      </w:tr>
    </w:tbl>
    <w:p w:rsidR="002D7FF9" w:rsidRPr="005521D4" w:rsidRDefault="002D7FF9" w:rsidP="002D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EE" w:rsidRPr="005521D4" w:rsidRDefault="00F86CEE" w:rsidP="002D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A4B" w:rsidRPr="005521D4" w:rsidRDefault="005521D4" w:rsidP="002D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1D4">
        <w:rPr>
          <w:rFonts w:ascii="Times New Roman" w:hAnsi="Times New Roman" w:cs="Times New Roman"/>
          <w:b/>
          <w:sz w:val="24"/>
          <w:szCs w:val="24"/>
        </w:rPr>
        <w:t>Номинация «Фильмы»</w:t>
      </w:r>
    </w:p>
    <w:p w:rsidR="005521D4" w:rsidRPr="005521D4" w:rsidRDefault="005521D4" w:rsidP="002D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977"/>
        <w:gridCol w:w="2410"/>
        <w:gridCol w:w="2493"/>
      </w:tblGrid>
      <w:tr w:rsidR="005C59E1" w:rsidRPr="005521D4" w:rsidTr="00276AE8">
        <w:tc>
          <w:tcPr>
            <w:tcW w:w="2405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 участника, возраст</w:t>
            </w:r>
          </w:p>
        </w:tc>
        <w:tc>
          <w:tcPr>
            <w:tcW w:w="2126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93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Галина Бугрова, 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Николаенко (20 +)</w:t>
            </w:r>
          </w:p>
        </w:tc>
        <w:tc>
          <w:tcPr>
            <w:tcW w:w="2126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Выдринский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МАУ РДК МО "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2977" w:type="dxa"/>
          </w:tcPr>
          <w:p w:rsidR="005C59E1" w:rsidRPr="005521D4" w:rsidRDefault="005C59E1" w:rsidP="008C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Музыкальный видеоклип "Тополя"</w:t>
            </w:r>
          </w:p>
        </w:tc>
        <w:tc>
          <w:tcPr>
            <w:tcW w:w="2410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Галина Бугрова</w:t>
            </w:r>
          </w:p>
        </w:tc>
        <w:tc>
          <w:tcPr>
            <w:tcW w:w="2493" w:type="dxa"/>
          </w:tcPr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6 баллов – дипломант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5C59E1" w:rsidRPr="005521D4" w:rsidTr="00276AE8">
        <w:tc>
          <w:tcPr>
            <w:tcW w:w="2405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5 лет, 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Кобылковская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5 лет, Боровикова Таисия 5 лет</w:t>
            </w:r>
          </w:p>
        </w:tc>
        <w:tc>
          <w:tcPr>
            <w:tcW w:w="2126" w:type="dxa"/>
          </w:tcPr>
          <w:p w:rsidR="005C59E1" w:rsidRPr="005521D4" w:rsidRDefault="005C59E1" w:rsidP="0011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ЧДОУ "Детский сад № 220» ОАО "Российские железные дороги"</w:t>
            </w:r>
          </w:p>
        </w:tc>
        <w:tc>
          <w:tcPr>
            <w:tcW w:w="2977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«Кот Барсик против Змея-</w:t>
            </w:r>
            <w:proofErr w:type="spellStart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Короныча</w:t>
            </w:r>
            <w:proofErr w:type="spellEnd"/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C59E1" w:rsidRPr="005521D4" w:rsidRDefault="005C59E1" w:rsidP="001E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5C59E1" w:rsidRDefault="005C59E1" w:rsidP="0027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9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9E1" w:rsidRPr="005521D4" w:rsidRDefault="005C59E1" w:rsidP="00276AE8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521D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1D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113A4B" w:rsidRPr="005521D4" w:rsidRDefault="00113A4B" w:rsidP="002D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A4B" w:rsidRPr="005521D4" w:rsidSect="00113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A1"/>
    <w:rsid w:val="00113A4B"/>
    <w:rsid w:val="0019610C"/>
    <w:rsid w:val="00276AE8"/>
    <w:rsid w:val="002D7FF9"/>
    <w:rsid w:val="005521D4"/>
    <w:rsid w:val="005C59E1"/>
    <w:rsid w:val="006244A1"/>
    <w:rsid w:val="006A35BD"/>
    <w:rsid w:val="008C3E39"/>
    <w:rsid w:val="00D1118B"/>
    <w:rsid w:val="00D347D1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3022"/>
  <w15:chartTrackingRefBased/>
  <w15:docId w15:val="{A758CC78-FFAE-4292-A023-B0BAFC4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Steklorezz</dc:creator>
  <cp:keywords/>
  <dc:description/>
  <cp:lastModifiedBy>7294</cp:lastModifiedBy>
  <cp:revision>11</cp:revision>
  <dcterms:created xsi:type="dcterms:W3CDTF">2020-12-30T03:16:00Z</dcterms:created>
  <dcterms:modified xsi:type="dcterms:W3CDTF">2021-01-12T08:14:00Z</dcterms:modified>
</cp:coreProperties>
</file>